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FE6E9A" w:rsidRPr="00847E08" w:rsidTr="007C254E">
        <w:tc>
          <w:tcPr>
            <w:tcW w:w="4111" w:type="dxa"/>
          </w:tcPr>
          <w:p w:rsidR="00FE6E9A" w:rsidRPr="00847E08" w:rsidRDefault="00FE6E9A" w:rsidP="007C254E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E7712" w:rsidRDefault="006E7712" w:rsidP="00C3725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6E7712" w:rsidRDefault="006E7712" w:rsidP="00C3725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FE6E9A" w:rsidRPr="00847E08" w:rsidRDefault="00FE6E9A" w:rsidP="00C3725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847E08">
        <w:rPr>
          <w:rFonts w:ascii="Times New Roman" w:hAnsi="Times New Roman"/>
          <w:b/>
          <w:sz w:val="24"/>
          <w:szCs w:val="24"/>
        </w:rPr>
        <w:t>ПЛАН  МЕРОПРИЯТИЙ,</w:t>
      </w:r>
    </w:p>
    <w:p w:rsidR="00FE6E9A" w:rsidRPr="00847E08" w:rsidRDefault="00FE6E9A" w:rsidP="00C3725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847E08">
        <w:rPr>
          <w:rFonts w:ascii="Times New Roman" w:hAnsi="Times New Roman"/>
          <w:b/>
          <w:sz w:val="24"/>
          <w:szCs w:val="24"/>
        </w:rPr>
        <w:t>приуроченных к Международному Дню борьбы с коррупцией</w:t>
      </w:r>
    </w:p>
    <w:p w:rsidR="00FE6E9A" w:rsidRPr="00847E08" w:rsidRDefault="00C84413" w:rsidP="00C3725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847E08">
        <w:rPr>
          <w:rFonts w:ascii="Times New Roman" w:hAnsi="Times New Roman"/>
          <w:b/>
          <w:sz w:val="24"/>
          <w:szCs w:val="24"/>
        </w:rPr>
        <w:t>9 декабря 202</w:t>
      </w:r>
      <w:r w:rsidR="006460BA">
        <w:rPr>
          <w:rFonts w:ascii="Times New Roman" w:hAnsi="Times New Roman"/>
          <w:b/>
          <w:sz w:val="24"/>
          <w:szCs w:val="24"/>
        </w:rPr>
        <w:t>2</w:t>
      </w:r>
      <w:r w:rsidR="00FE6E9A" w:rsidRPr="00847E08">
        <w:rPr>
          <w:rFonts w:ascii="Times New Roman" w:hAnsi="Times New Roman"/>
          <w:b/>
          <w:sz w:val="24"/>
          <w:szCs w:val="24"/>
        </w:rPr>
        <w:t xml:space="preserve"> г.</w:t>
      </w:r>
    </w:p>
    <w:p w:rsidR="00B516C9" w:rsidRPr="00847E08" w:rsidRDefault="00D26D1D" w:rsidP="00AC2516">
      <w:pPr>
        <w:pStyle w:val="a5"/>
        <w:ind w:left="-57"/>
        <w:jc w:val="center"/>
        <w:outlineLvl w:val="0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МБОУ О</w:t>
      </w:r>
      <w:r w:rsidR="00B516C9" w:rsidRPr="00D26D1D">
        <w:rPr>
          <w:rFonts w:ascii="Times New Roman" w:hAnsi="Times New Roman"/>
          <w:b/>
          <w:sz w:val="24"/>
          <w:szCs w:val="24"/>
          <w:u w:val="single"/>
        </w:rPr>
        <w:t>ОШ №</w:t>
      </w:r>
      <w:r w:rsidR="00AC2516" w:rsidRPr="00D26D1D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>12</w:t>
      </w:r>
      <w:r w:rsidR="002F720F" w:rsidRPr="00D26D1D">
        <w:rPr>
          <w:rFonts w:ascii="Times New Roman" w:hAnsi="Times New Roman"/>
          <w:b/>
          <w:sz w:val="24"/>
          <w:szCs w:val="24"/>
          <w:u w:val="single"/>
        </w:rPr>
        <w:t>_________Бугульминского муниципального района РТ</w:t>
      </w:r>
    </w:p>
    <w:p w:rsidR="00B516C9" w:rsidRPr="00847E08" w:rsidRDefault="00B516C9" w:rsidP="00B516C9">
      <w:pPr>
        <w:pStyle w:val="a5"/>
        <w:ind w:left="-57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tbl>
      <w:tblPr>
        <w:tblW w:w="15392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062"/>
        <w:gridCol w:w="4803"/>
        <w:gridCol w:w="2266"/>
        <w:gridCol w:w="9"/>
        <w:gridCol w:w="1439"/>
        <w:gridCol w:w="3119"/>
        <w:gridCol w:w="2694"/>
      </w:tblGrid>
      <w:tr w:rsidR="00B516C9" w:rsidRPr="00847E08" w:rsidTr="00DF28AA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16C9" w:rsidRPr="00847E0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7E0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B516C9" w:rsidRPr="00847E0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7E08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4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мероприятия</w:t>
            </w:r>
          </w:p>
          <w:p w:rsidR="00B516C9" w:rsidRPr="00C37258" w:rsidRDefault="00B516C9">
            <w:pPr>
              <w:tabs>
                <w:tab w:val="left" w:pos="1890"/>
              </w:tabs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Место проведения</w:t>
            </w: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Дата проведения, время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Ответственные (ФИО, должность, телефон)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516C9" w:rsidRPr="00C37258" w:rsidRDefault="00B516C9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7258">
              <w:rPr>
                <w:rFonts w:ascii="Times New Roman" w:hAnsi="Times New Roman" w:cs="Times New Roman"/>
                <w:b/>
                <w:sz w:val="20"/>
                <w:szCs w:val="20"/>
              </w:rPr>
              <w:t>ФИО, должности приглашенных к участию в мероприятиях</w:t>
            </w:r>
          </w:p>
        </w:tc>
      </w:tr>
      <w:tr w:rsidR="00DF28AA" w:rsidRPr="00847E08" w:rsidTr="00DF28AA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DF28A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в библиотеке, оформление стенда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ООШ №12</w:t>
            </w:r>
          </w:p>
        </w:tc>
        <w:tc>
          <w:tcPr>
            <w:tcW w:w="14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6460B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460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 w:rsidR="00646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7016" w:rsidRDefault="00D26D1D" w:rsidP="00D26D1D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  <w:p w:rsidR="00DF28AA" w:rsidRPr="00847E08" w:rsidRDefault="00D26D1D" w:rsidP="00D26D1D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Заказчикова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Т.А. 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8AA" w:rsidRPr="00847E08" w:rsidTr="00DF28AA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DF28A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Default="00DF28AA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 w:rsidR="0085701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фильмов 5-6 класс</w:t>
            </w:r>
          </w:p>
          <w:p w:rsidR="00857016" w:rsidRPr="00847E08" w:rsidRDefault="00857016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ООШ №12</w:t>
            </w:r>
          </w:p>
        </w:tc>
        <w:tc>
          <w:tcPr>
            <w:tcW w:w="14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6460BA" w:rsidP="006460B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DF28AA"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26D1D" w:rsidP="006460B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 w:rsidR="006460BA">
              <w:rPr>
                <w:rFonts w:ascii="Times New Roman" w:hAnsi="Times New Roman" w:cs="Times New Roman"/>
                <w:sz w:val="24"/>
                <w:szCs w:val="24"/>
              </w:rPr>
              <w:t xml:space="preserve">Лысова </w:t>
            </w:r>
            <w:proofErr w:type="spellStart"/>
            <w:r w:rsidR="006460BA">
              <w:rPr>
                <w:rFonts w:ascii="Times New Roman" w:hAnsi="Times New Roman" w:cs="Times New Roman"/>
                <w:sz w:val="24"/>
                <w:szCs w:val="24"/>
              </w:rPr>
              <w:t>М.Е.,классные</w:t>
            </w:r>
            <w:proofErr w:type="spellEnd"/>
            <w:r w:rsidR="006460BA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 </w:t>
            </w:r>
            <w:proofErr w:type="spellStart"/>
            <w:r w:rsidR="006460BA"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 w:rsidR="006460BA">
              <w:rPr>
                <w:rFonts w:ascii="Times New Roman" w:hAnsi="Times New Roman" w:cs="Times New Roman"/>
                <w:sz w:val="24"/>
                <w:szCs w:val="24"/>
              </w:rPr>
              <w:t xml:space="preserve">  Л.З.,</w:t>
            </w:r>
            <w:proofErr w:type="spellStart"/>
            <w:r w:rsidR="006460BA">
              <w:rPr>
                <w:rFonts w:ascii="Times New Roman" w:hAnsi="Times New Roman" w:cs="Times New Roman"/>
                <w:sz w:val="24"/>
                <w:szCs w:val="24"/>
              </w:rPr>
              <w:t>Заказчикова</w:t>
            </w:r>
            <w:proofErr w:type="spellEnd"/>
            <w:r w:rsidR="006460BA"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8AA" w:rsidRPr="00847E08" w:rsidTr="00DF28AA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DF28A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28AA" w:rsidRPr="00847E08" w:rsidRDefault="00DF28AA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«Мы против коррупции» 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28AA" w:rsidRDefault="00DF28AA" w:rsidP="00DF28AA">
            <w:r w:rsidRPr="000E4091">
              <w:rPr>
                <w:rFonts w:ascii="Times New Roman" w:hAnsi="Times New Roman" w:cs="Times New Roman"/>
                <w:sz w:val="24"/>
                <w:szCs w:val="24"/>
              </w:rPr>
              <w:t>МБОУ ООШ №12</w:t>
            </w:r>
          </w:p>
        </w:tc>
        <w:tc>
          <w:tcPr>
            <w:tcW w:w="14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28AA" w:rsidRPr="00847E08" w:rsidRDefault="006460BA" w:rsidP="006460B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DF28AA"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6D1D" w:rsidRDefault="00D26D1D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8570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Н.С.,</w:t>
            </w:r>
          </w:p>
          <w:p w:rsidR="00DF28AA" w:rsidRPr="00847E08" w:rsidRDefault="00D26D1D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460BA">
              <w:rPr>
                <w:rFonts w:ascii="Times New Roman" w:hAnsi="Times New Roman" w:cs="Times New Roman"/>
                <w:sz w:val="24"/>
                <w:szCs w:val="24"/>
              </w:rPr>
              <w:t>тряд по профилактике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8AA" w:rsidRPr="00847E08" w:rsidTr="00DF28AA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DF28A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28AA" w:rsidRPr="00847E08" w:rsidRDefault="00DF28AA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«Нет коррупции!» 9 класс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28AA" w:rsidRDefault="00DF28AA" w:rsidP="00DF28AA">
            <w:r w:rsidRPr="000E4091">
              <w:rPr>
                <w:rFonts w:ascii="Times New Roman" w:hAnsi="Times New Roman" w:cs="Times New Roman"/>
                <w:sz w:val="24"/>
                <w:szCs w:val="24"/>
              </w:rPr>
              <w:t>МБОУ ООШ №12</w:t>
            </w:r>
          </w:p>
        </w:tc>
        <w:tc>
          <w:tcPr>
            <w:tcW w:w="14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28AA" w:rsidRPr="00847E08" w:rsidRDefault="006460BA" w:rsidP="006460B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F28AA"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28AA" w:rsidRPr="00847E08" w:rsidRDefault="00D26D1D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 Владимирова Н.А.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8AA" w:rsidRPr="00847E08" w:rsidTr="00DF28AA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DF28A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351876" w:rsidRDefault="00DF28AA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рисунков и плакатов – 1-4 класс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Default="00DF28AA" w:rsidP="00DF28AA">
            <w:r w:rsidRPr="000E4091">
              <w:rPr>
                <w:rFonts w:ascii="Times New Roman" w:hAnsi="Times New Roman" w:cs="Times New Roman"/>
                <w:sz w:val="24"/>
                <w:szCs w:val="24"/>
              </w:rPr>
              <w:t>МБОУ ООШ №12</w:t>
            </w:r>
          </w:p>
        </w:tc>
        <w:tc>
          <w:tcPr>
            <w:tcW w:w="14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351876" w:rsidRDefault="006460BA" w:rsidP="008072F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F28AA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072F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.12.2022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351876" w:rsidRDefault="00D26D1D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Заказчикова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Т.А.</w:t>
            </w:r>
            <w:r w:rsidR="006460BA">
              <w:rPr>
                <w:rFonts w:ascii="Times New Roman" w:hAnsi="Times New Roman" w:cs="Times New Roman"/>
                <w:sz w:val="24"/>
                <w:szCs w:val="24"/>
              </w:rPr>
              <w:t>,классные</w:t>
            </w:r>
            <w:proofErr w:type="spellEnd"/>
            <w:r w:rsidR="006460BA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 1-4 классов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351876" w:rsidRDefault="00DF28AA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8AA" w:rsidRPr="00847E08" w:rsidTr="00DF28AA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DF28A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6460B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="00D26D1D">
              <w:rPr>
                <w:rFonts w:ascii="Times New Roman" w:hAnsi="Times New Roman" w:cs="Times New Roman"/>
                <w:sz w:val="24"/>
                <w:szCs w:val="24"/>
              </w:rPr>
              <w:t xml:space="preserve"> «Что я знаю о коррупции»      </w:t>
            </w:r>
            <w:r w:rsidR="006460B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</w:t>
            </w:r>
            <w:r w:rsidR="00D26D1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Default="00DF28AA" w:rsidP="00DF28AA">
            <w:r w:rsidRPr="000E4091">
              <w:rPr>
                <w:rFonts w:ascii="Times New Roman" w:hAnsi="Times New Roman" w:cs="Times New Roman"/>
                <w:sz w:val="24"/>
                <w:szCs w:val="24"/>
              </w:rPr>
              <w:t>МБОУ ООШ №12</w:t>
            </w:r>
          </w:p>
        </w:tc>
        <w:tc>
          <w:tcPr>
            <w:tcW w:w="14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6460B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5.12.202</w:t>
            </w:r>
            <w:r w:rsidR="00646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7016" w:rsidRDefault="00857016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уководитель </w:t>
            </w:r>
            <w:r w:rsidR="00D26D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F28AA" w:rsidRPr="00847E08" w:rsidRDefault="00D26D1D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Филатова Г.Ю.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8AA" w:rsidRPr="00847E08" w:rsidTr="00DF28AA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DF28A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Default="00DF28AA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</w:t>
            </w:r>
            <w:r w:rsidR="00857016">
              <w:rPr>
                <w:rFonts w:ascii="Times New Roman" w:hAnsi="Times New Roman" w:cs="Times New Roman"/>
                <w:sz w:val="24"/>
                <w:szCs w:val="24"/>
              </w:rPr>
              <w:t xml:space="preserve"> с адвокатом Кругловым А.В. 8-9 </w:t>
            </w:r>
            <w:proofErr w:type="spellStart"/>
            <w:r w:rsidR="0085701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Default="00DF28AA" w:rsidP="00DF28AA">
            <w:r w:rsidRPr="000E4091">
              <w:rPr>
                <w:rFonts w:ascii="Times New Roman" w:hAnsi="Times New Roman" w:cs="Times New Roman"/>
                <w:sz w:val="24"/>
                <w:szCs w:val="24"/>
              </w:rPr>
              <w:t>МБОУ ООШ №12</w:t>
            </w:r>
          </w:p>
        </w:tc>
        <w:tc>
          <w:tcPr>
            <w:tcW w:w="14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Default="00DF28AA" w:rsidP="006460B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6.12.202</w:t>
            </w:r>
            <w:r w:rsidR="006460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6460BA" w:rsidP="006460B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Лысова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М.Е.,классные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Филатова Г.Ю.,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Н.С.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857016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Круглов А.В. адвокат</w:t>
            </w:r>
          </w:p>
        </w:tc>
      </w:tr>
      <w:tr w:rsidR="00DF28AA" w:rsidRPr="00847E08" w:rsidTr="00DF28AA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DF28A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857016" w:rsidP="006460B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и просмотр</w:t>
            </w:r>
            <w:r w:rsidR="00DF28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6D1D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DF28AA">
              <w:rPr>
                <w:rFonts w:ascii="Times New Roman" w:hAnsi="Times New Roman" w:cs="Times New Roman"/>
                <w:sz w:val="24"/>
                <w:szCs w:val="24"/>
              </w:rPr>
              <w:t xml:space="preserve">ролика </w:t>
            </w:r>
            <w:r w:rsidR="00D26D1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460BA">
              <w:rPr>
                <w:rFonts w:ascii="Times New Roman" w:hAnsi="Times New Roman" w:cs="Times New Roman"/>
                <w:sz w:val="24"/>
                <w:szCs w:val="24"/>
              </w:rPr>
              <w:t>Сказка добра и зла»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Default="00DF28AA" w:rsidP="00DF28AA">
            <w:r w:rsidRPr="000E4091">
              <w:rPr>
                <w:rFonts w:ascii="Times New Roman" w:hAnsi="Times New Roman" w:cs="Times New Roman"/>
                <w:sz w:val="24"/>
                <w:szCs w:val="24"/>
              </w:rPr>
              <w:t>МБОУ ООШ №12</w:t>
            </w:r>
          </w:p>
        </w:tc>
        <w:tc>
          <w:tcPr>
            <w:tcW w:w="14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6460BA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9.12.2022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28AA" w:rsidRPr="00847E08" w:rsidRDefault="006460BA" w:rsidP="006460B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Лысова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М.Е.,Педагог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  <w:r w:rsidR="008570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57016">
              <w:rPr>
                <w:rFonts w:ascii="Times New Roman" w:hAnsi="Times New Roman" w:cs="Times New Roman"/>
                <w:sz w:val="24"/>
                <w:szCs w:val="24"/>
              </w:rPr>
              <w:t>Заказчикова</w:t>
            </w:r>
            <w:proofErr w:type="spellEnd"/>
            <w:r w:rsidR="00857016"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 1-9 классов.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28AA" w:rsidRPr="00847E08" w:rsidRDefault="00DF28AA" w:rsidP="00DF28AA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22D0" w:rsidRPr="00847E08" w:rsidTr="00DF28AA">
        <w:trPr>
          <w:jc w:val="center"/>
        </w:trPr>
        <w:tc>
          <w:tcPr>
            <w:tcW w:w="10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222D0" w:rsidRPr="00847E08" w:rsidRDefault="001222D0" w:rsidP="001222D0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34" w:firstLine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222D0" w:rsidRPr="00847E08" w:rsidRDefault="001222D0" w:rsidP="001222D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22D0">
              <w:rPr>
                <w:rFonts w:ascii="Times New Roman" w:eastAsia="Calibri" w:hAnsi="Times New Roman" w:cs="Times New Roman"/>
                <w:sz w:val="24"/>
                <w:szCs w:val="24"/>
              </w:rPr>
              <w:t>Правовой всеобуч «Час правовых знаний для родителей»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222D0" w:rsidRDefault="001222D0" w:rsidP="001222D0">
            <w:r w:rsidRPr="000E4091">
              <w:rPr>
                <w:rFonts w:ascii="Times New Roman" w:hAnsi="Times New Roman" w:cs="Times New Roman"/>
                <w:sz w:val="24"/>
                <w:szCs w:val="24"/>
              </w:rPr>
              <w:t>МБОУ ООШ №12</w:t>
            </w:r>
          </w:p>
        </w:tc>
        <w:tc>
          <w:tcPr>
            <w:tcW w:w="14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222D0" w:rsidRPr="00847E08" w:rsidRDefault="006460BA" w:rsidP="008072F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1.12.-</w:t>
            </w:r>
            <w:r w:rsidR="008072F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.12.2022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222D0" w:rsidRPr="00847E08" w:rsidRDefault="006460BA" w:rsidP="001222D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Лысова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М.Е.,Педагог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Заказчикова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Т.А., классные руководители 1-9 классов.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222D0" w:rsidRPr="00847E08" w:rsidRDefault="001222D0" w:rsidP="001222D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57016" w:rsidRDefault="00857016" w:rsidP="00B516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F5C0F" w:rsidRDefault="00B516C9" w:rsidP="006460B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57016">
        <w:rPr>
          <w:rFonts w:ascii="Times New Roman" w:hAnsi="Times New Roman" w:cs="Times New Roman"/>
          <w:sz w:val="24"/>
          <w:szCs w:val="24"/>
        </w:rPr>
        <w:t>Исполнитель</w:t>
      </w:r>
      <w:r w:rsidR="00857016">
        <w:rPr>
          <w:rFonts w:ascii="Times New Roman" w:hAnsi="Times New Roman" w:cs="Times New Roman"/>
          <w:sz w:val="24"/>
          <w:szCs w:val="24"/>
        </w:rPr>
        <w:t xml:space="preserve"> ЗДВР </w:t>
      </w:r>
      <w:r w:rsidR="006460BA">
        <w:rPr>
          <w:rFonts w:ascii="Times New Roman" w:hAnsi="Times New Roman" w:cs="Times New Roman"/>
          <w:sz w:val="24"/>
          <w:szCs w:val="24"/>
        </w:rPr>
        <w:t>Лысова М.Е. 89270410011</w:t>
      </w:r>
    </w:p>
    <w:sectPr w:rsidR="003F5C0F" w:rsidSect="00646C81">
      <w:pgSz w:w="16838" w:h="11906" w:orient="landscape" w:code="9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63AEC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987A0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512BB5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C50BD5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2FC1AB8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49D33C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4A268B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5827950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65B747C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8001B52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6341C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DC9042E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5E63C2"/>
    <w:multiLevelType w:val="hybridMultilevel"/>
    <w:tmpl w:val="60AAEC0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5F177C0"/>
    <w:multiLevelType w:val="hybridMultilevel"/>
    <w:tmpl w:val="419A24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CD2D28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9F6323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A85150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EE30EA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CCF558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D0E603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DBB3FA9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0686950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07152D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0BA414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16314F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290159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6D440C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8207FD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93D35E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D9D1CC2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EF94A7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0265C29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151361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27441BF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2B470F5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2EE105A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5082DB0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5D732FE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7446E88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79460DE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7FF78E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D91233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E992410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FAA2E28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45704A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52A1C3A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5FC145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604475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61302B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BCF08B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BFB275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D68440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DBB4BE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E665F2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F7F078F"/>
    <w:multiLevelType w:val="hybridMultilevel"/>
    <w:tmpl w:val="FBE05D72"/>
    <w:lvl w:ilvl="0" w:tplc="F1AE5DE8">
      <w:start w:val="1"/>
      <w:numFmt w:val="decimal"/>
      <w:lvlText w:val="%1.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55">
    <w:nsid w:val="53313B8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4092E74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4AA3D8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4B9131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7CD27B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95C5CB2"/>
    <w:multiLevelType w:val="hybridMultilevel"/>
    <w:tmpl w:val="BD7CC108"/>
    <w:lvl w:ilvl="0" w:tplc="04190001">
      <w:start w:val="1"/>
      <w:numFmt w:val="bullet"/>
      <w:lvlText w:val=""/>
      <w:lvlJc w:val="left"/>
      <w:pPr>
        <w:ind w:left="6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61">
    <w:nsid w:val="5F1748F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1F30109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2395F0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23C51C4"/>
    <w:multiLevelType w:val="hybridMultilevel"/>
    <w:tmpl w:val="10FAA0B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>
    <w:nsid w:val="629110E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392131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7">
    <w:nsid w:val="68C8157F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A760B1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E5E6D1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F0B523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0983D7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3D21733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743A1621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58D7697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84B286A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95A43A9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99D3D7B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AE45C1A"/>
    <w:multiLevelType w:val="hybridMultilevel"/>
    <w:tmpl w:val="477CF5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C3375B6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C3669DE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DBD1F6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ECD5C6D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FEB2A72"/>
    <w:multiLevelType w:val="hybridMultilevel"/>
    <w:tmpl w:val="B0A42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9"/>
  </w:num>
  <w:num w:numId="3">
    <w:abstractNumId w:val="83"/>
  </w:num>
  <w:num w:numId="4">
    <w:abstractNumId w:val="36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3"/>
  </w:num>
  <w:num w:numId="7">
    <w:abstractNumId w:val="82"/>
  </w:num>
  <w:num w:numId="8">
    <w:abstractNumId w:val="37"/>
  </w:num>
  <w:num w:numId="9">
    <w:abstractNumId w:val="28"/>
  </w:num>
  <w:num w:numId="10">
    <w:abstractNumId w:val="71"/>
  </w:num>
  <w:num w:numId="11">
    <w:abstractNumId w:val="49"/>
  </w:num>
  <w:num w:numId="12">
    <w:abstractNumId w:val="56"/>
  </w:num>
  <w:num w:numId="13">
    <w:abstractNumId w:val="0"/>
  </w:num>
  <w:num w:numId="14">
    <w:abstractNumId w:val="26"/>
  </w:num>
  <w:num w:numId="15">
    <w:abstractNumId w:val="19"/>
  </w:num>
  <w:num w:numId="16">
    <w:abstractNumId w:val="18"/>
  </w:num>
  <w:num w:numId="17">
    <w:abstractNumId w:val="7"/>
  </w:num>
  <w:num w:numId="18">
    <w:abstractNumId w:val="79"/>
  </w:num>
  <w:num w:numId="19">
    <w:abstractNumId w:val="14"/>
  </w:num>
  <w:num w:numId="20">
    <w:abstractNumId w:val="1"/>
  </w:num>
  <w:num w:numId="21">
    <w:abstractNumId w:val="60"/>
  </w:num>
  <w:num w:numId="22">
    <w:abstractNumId w:val="24"/>
  </w:num>
  <w:num w:numId="23">
    <w:abstractNumId w:val="27"/>
  </w:num>
  <w:num w:numId="24">
    <w:abstractNumId w:val="43"/>
  </w:num>
  <w:num w:numId="25">
    <w:abstractNumId w:val="81"/>
  </w:num>
  <w:num w:numId="26">
    <w:abstractNumId w:val="22"/>
  </w:num>
  <w:num w:numId="27">
    <w:abstractNumId w:val="74"/>
  </w:num>
  <w:num w:numId="28">
    <w:abstractNumId w:val="68"/>
  </w:num>
  <w:num w:numId="29">
    <w:abstractNumId w:val="64"/>
  </w:num>
  <w:num w:numId="30">
    <w:abstractNumId w:val="42"/>
  </w:num>
  <w:num w:numId="31">
    <w:abstractNumId w:val="33"/>
  </w:num>
  <w:num w:numId="32">
    <w:abstractNumId w:val="8"/>
  </w:num>
  <w:num w:numId="33">
    <w:abstractNumId w:val="9"/>
  </w:num>
  <w:num w:numId="34">
    <w:abstractNumId w:val="31"/>
  </w:num>
  <w:num w:numId="35">
    <w:abstractNumId w:val="63"/>
  </w:num>
  <w:num w:numId="36">
    <w:abstractNumId w:val="3"/>
  </w:num>
  <w:num w:numId="37">
    <w:abstractNumId w:val="2"/>
  </w:num>
  <w:num w:numId="38">
    <w:abstractNumId w:val="61"/>
  </w:num>
  <w:num w:numId="39">
    <w:abstractNumId w:val="44"/>
  </w:num>
  <w:num w:numId="40">
    <w:abstractNumId w:val="54"/>
  </w:num>
  <w:num w:numId="41">
    <w:abstractNumId w:val="15"/>
  </w:num>
  <w:num w:numId="42">
    <w:abstractNumId w:val="16"/>
  </w:num>
  <w:num w:numId="43">
    <w:abstractNumId w:val="58"/>
  </w:num>
  <w:num w:numId="44">
    <w:abstractNumId w:val="40"/>
  </w:num>
  <w:num w:numId="45">
    <w:abstractNumId w:val="21"/>
  </w:num>
  <w:num w:numId="46">
    <w:abstractNumId w:val="59"/>
  </w:num>
  <w:num w:numId="47">
    <w:abstractNumId w:val="77"/>
  </w:num>
  <w:num w:numId="48">
    <w:abstractNumId w:val="55"/>
  </w:num>
  <w:num w:numId="49">
    <w:abstractNumId w:val="78"/>
  </w:num>
  <w:num w:numId="50">
    <w:abstractNumId w:val="34"/>
  </w:num>
  <w:num w:numId="51">
    <w:abstractNumId w:val="35"/>
  </w:num>
  <w:num w:numId="52">
    <w:abstractNumId w:val="72"/>
  </w:num>
  <w:num w:numId="53">
    <w:abstractNumId w:val="30"/>
  </w:num>
  <w:num w:numId="54">
    <w:abstractNumId w:val="5"/>
  </w:num>
  <w:num w:numId="55">
    <w:abstractNumId w:val="4"/>
  </w:num>
  <w:num w:numId="56">
    <w:abstractNumId w:val="62"/>
  </w:num>
  <w:num w:numId="57">
    <w:abstractNumId w:val="13"/>
  </w:num>
  <w:num w:numId="58">
    <w:abstractNumId w:val="11"/>
  </w:num>
  <w:num w:numId="59">
    <w:abstractNumId w:val="39"/>
  </w:num>
  <w:num w:numId="60">
    <w:abstractNumId w:val="69"/>
  </w:num>
  <w:num w:numId="61">
    <w:abstractNumId w:val="38"/>
  </w:num>
  <w:num w:numId="62">
    <w:abstractNumId w:val="70"/>
  </w:num>
  <w:num w:numId="63">
    <w:abstractNumId w:val="73"/>
  </w:num>
  <w:num w:numId="64">
    <w:abstractNumId w:val="67"/>
  </w:num>
  <w:num w:numId="65">
    <w:abstractNumId w:val="20"/>
  </w:num>
  <w:num w:numId="66">
    <w:abstractNumId w:val="45"/>
  </w:num>
  <w:num w:numId="67">
    <w:abstractNumId w:val="76"/>
  </w:num>
  <w:num w:numId="68">
    <w:abstractNumId w:val="46"/>
  </w:num>
  <w:num w:numId="69">
    <w:abstractNumId w:val="48"/>
  </w:num>
  <w:num w:numId="70">
    <w:abstractNumId w:val="52"/>
  </w:num>
  <w:num w:numId="71">
    <w:abstractNumId w:val="50"/>
  </w:num>
  <w:num w:numId="72">
    <w:abstractNumId w:val="41"/>
  </w:num>
  <w:num w:numId="73">
    <w:abstractNumId w:val="57"/>
  </w:num>
  <w:num w:numId="74">
    <w:abstractNumId w:val="25"/>
  </w:num>
  <w:num w:numId="75">
    <w:abstractNumId w:val="75"/>
  </w:num>
  <w:num w:numId="76">
    <w:abstractNumId w:val="51"/>
  </w:num>
  <w:num w:numId="77">
    <w:abstractNumId w:val="53"/>
  </w:num>
  <w:num w:numId="78">
    <w:abstractNumId w:val="47"/>
  </w:num>
  <w:num w:numId="79">
    <w:abstractNumId w:val="17"/>
  </w:num>
  <w:num w:numId="80">
    <w:abstractNumId w:val="80"/>
  </w:num>
  <w:num w:numId="81">
    <w:abstractNumId w:val="66"/>
  </w:num>
  <w:num w:numId="82">
    <w:abstractNumId w:val="6"/>
  </w:num>
  <w:num w:numId="83">
    <w:abstractNumId w:val="32"/>
  </w:num>
  <w:num w:numId="84">
    <w:abstractNumId w:val="65"/>
  </w:num>
  <w:num w:numId="85">
    <w:abstractNumId w:val="12"/>
  </w:num>
  <w:numIdMacAtCleanup w:val="8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363CF"/>
    <w:rsid w:val="00016E09"/>
    <w:rsid w:val="00042773"/>
    <w:rsid w:val="0007717B"/>
    <w:rsid w:val="00083DD3"/>
    <w:rsid w:val="000A01B9"/>
    <w:rsid w:val="000A439A"/>
    <w:rsid w:val="000C1A98"/>
    <w:rsid w:val="000C38B9"/>
    <w:rsid w:val="000D190A"/>
    <w:rsid w:val="000D4403"/>
    <w:rsid w:val="000D6EEC"/>
    <w:rsid w:val="000E4B89"/>
    <w:rsid w:val="000E5DBB"/>
    <w:rsid w:val="001222D0"/>
    <w:rsid w:val="00145A95"/>
    <w:rsid w:val="001535F5"/>
    <w:rsid w:val="0015665E"/>
    <w:rsid w:val="00164A17"/>
    <w:rsid w:val="00166B18"/>
    <w:rsid w:val="0016791D"/>
    <w:rsid w:val="00171E2F"/>
    <w:rsid w:val="001C2204"/>
    <w:rsid w:val="001F02B7"/>
    <w:rsid w:val="002109E3"/>
    <w:rsid w:val="002122B1"/>
    <w:rsid w:val="002157FD"/>
    <w:rsid w:val="00224D1A"/>
    <w:rsid w:val="0022514A"/>
    <w:rsid w:val="00235AEF"/>
    <w:rsid w:val="002470EC"/>
    <w:rsid w:val="00250E53"/>
    <w:rsid w:val="002720E2"/>
    <w:rsid w:val="002A2B36"/>
    <w:rsid w:val="002B7024"/>
    <w:rsid w:val="002B7566"/>
    <w:rsid w:val="002E01EB"/>
    <w:rsid w:val="002E5FE1"/>
    <w:rsid w:val="002F720F"/>
    <w:rsid w:val="00323FC2"/>
    <w:rsid w:val="00337181"/>
    <w:rsid w:val="00351876"/>
    <w:rsid w:val="00380F32"/>
    <w:rsid w:val="00381D34"/>
    <w:rsid w:val="00390367"/>
    <w:rsid w:val="00396FB6"/>
    <w:rsid w:val="003A65FF"/>
    <w:rsid w:val="003E715A"/>
    <w:rsid w:val="003F5C0F"/>
    <w:rsid w:val="00403CCA"/>
    <w:rsid w:val="00425FB0"/>
    <w:rsid w:val="004363CF"/>
    <w:rsid w:val="00447D77"/>
    <w:rsid w:val="0045239C"/>
    <w:rsid w:val="0045475B"/>
    <w:rsid w:val="0049677E"/>
    <w:rsid w:val="004A17E7"/>
    <w:rsid w:val="004A29B3"/>
    <w:rsid w:val="004B21A1"/>
    <w:rsid w:val="004B3DAC"/>
    <w:rsid w:val="004D1DD4"/>
    <w:rsid w:val="004D383F"/>
    <w:rsid w:val="00500547"/>
    <w:rsid w:val="005056F7"/>
    <w:rsid w:val="00522BD2"/>
    <w:rsid w:val="005335CC"/>
    <w:rsid w:val="0054045C"/>
    <w:rsid w:val="00556214"/>
    <w:rsid w:val="005571E4"/>
    <w:rsid w:val="00564E06"/>
    <w:rsid w:val="00590F1E"/>
    <w:rsid w:val="005A1185"/>
    <w:rsid w:val="005E6CD0"/>
    <w:rsid w:val="005F3E22"/>
    <w:rsid w:val="0060400F"/>
    <w:rsid w:val="006460BA"/>
    <w:rsid w:val="00646C81"/>
    <w:rsid w:val="00667B49"/>
    <w:rsid w:val="006918BE"/>
    <w:rsid w:val="00693FAD"/>
    <w:rsid w:val="006A1001"/>
    <w:rsid w:val="006C69FF"/>
    <w:rsid w:val="006E7712"/>
    <w:rsid w:val="00701F8B"/>
    <w:rsid w:val="0071291E"/>
    <w:rsid w:val="0072163B"/>
    <w:rsid w:val="00750275"/>
    <w:rsid w:val="00752C2A"/>
    <w:rsid w:val="00755F28"/>
    <w:rsid w:val="0078315E"/>
    <w:rsid w:val="00787288"/>
    <w:rsid w:val="007C254E"/>
    <w:rsid w:val="007F5CAF"/>
    <w:rsid w:val="008029D3"/>
    <w:rsid w:val="008072F9"/>
    <w:rsid w:val="008160EE"/>
    <w:rsid w:val="0082052D"/>
    <w:rsid w:val="00840F94"/>
    <w:rsid w:val="00841711"/>
    <w:rsid w:val="00847E08"/>
    <w:rsid w:val="00857016"/>
    <w:rsid w:val="00891B93"/>
    <w:rsid w:val="008C2A5A"/>
    <w:rsid w:val="008F48C3"/>
    <w:rsid w:val="00900AC0"/>
    <w:rsid w:val="00920EAC"/>
    <w:rsid w:val="00925C3A"/>
    <w:rsid w:val="00933E4E"/>
    <w:rsid w:val="00937B82"/>
    <w:rsid w:val="00974C55"/>
    <w:rsid w:val="00991559"/>
    <w:rsid w:val="00992841"/>
    <w:rsid w:val="00996F93"/>
    <w:rsid w:val="009B1A79"/>
    <w:rsid w:val="009B2FD5"/>
    <w:rsid w:val="009D4563"/>
    <w:rsid w:val="009E191F"/>
    <w:rsid w:val="009E6ADF"/>
    <w:rsid w:val="00A05E48"/>
    <w:rsid w:val="00A2177D"/>
    <w:rsid w:val="00A2242F"/>
    <w:rsid w:val="00A46576"/>
    <w:rsid w:val="00A57DAB"/>
    <w:rsid w:val="00A66097"/>
    <w:rsid w:val="00A90950"/>
    <w:rsid w:val="00AA26A3"/>
    <w:rsid w:val="00AB4169"/>
    <w:rsid w:val="00AB79EA"/>
    <w:rsid w:val="00AC0A13"/>
    <w:rsid w:val="00AC2516"/>
    <w:rsid w:val="00AC4DE3"/>
    <w:rsid w:val="00AF1603"/>
    <w:rsid w:val="00AF3535"/>
    <w:rsid w:val="00B063F1"/>
    <w:rsid w:val="00B07767"/>
    <w:rsid w:val="00B11C84"/>
    <w:rsid w:val="00B1320B"/>
    <w:rsid w:val="00B15487"/>
    <w:rsid w:val="00B36CD7"/>
    <w:rsid w:val="00B51219"/>
    <w:rsid w:val="00B516C9"/>
    <w:rsid w:val="00B575D7"/>
    <w:rsid w:val="00B850E0"/>
    <w:rsid w:val="00BB6FDE"/>
    <w:rsid w:val="00BD160D"/>
    <w:rsid w:val="00BD1B2D"/>
    <w:rsid w:val="00BD5E36"/>
    <w:rsid w:val="00C32A50"/>
    <w:rsid w:val="00C37258"/>
    <w:rsid w:val="00C54FEA"/>
    <w:rsid w:val="00C65787"/>
    <w:rsid w:val="00C771ED"/>
    <w:rsid w:val="00C77414"/>
    <w:rsid w:val="00C84413"/>
    <w:rsid w:val="00CB21B6"/>
    <w:rsid w:val="00CC361E"/>
    <w:rsid w:val="00CC383A"/>
    <w:rsid w:val="00CC3EA0"/>
    <w:rsid w:val="00CC6444"/>
    <w:rsid w:val="00CD7270"/>
    <w:rsid w:val="00CE1D3E"/>
    <w:rsid w:val="00CF47AA"/>
    <w:rsid w:val="00D00498"/>
    <w:rsid w:val="00D01874"/>
    <w:rsid w:val="00D1183B"/>
    <w:rsid w:val="00D26D1D"/>
    <w:rsid w:val="00D631A6"/>
    <w:rsid w:val="00D673FA"/>
    <w:rsid w:val="00D7005B"/>
    <w:rsid w:val="00D71DB2"/>
    <w:rsid w:val="00D76303"/>
    <w:rsid w:val="00D81592"/>
    <w:rsid w:val="00DA10BC"/>
    <w:rsid w:val="00DB0872"/>
    <w:rsid w:val="00DE352B"/>
    <w:rsid w:val="00DF28AA"/>
    <w:rsid w:val="00E121F8"/>
    <w:rsid w:val="00E26776"/>
    <w:rsid w:val="00E379BC"/>
    <w:rsid w:val="00E425C5"/>
    <w:rsid w:val="00E54FAB"/>
    <w:rsid w:val="00E86FB3"/>
    <w:rsid w:val="00EC25B8"/>
    <w:rsid w:val="00ED6DCB"/>
    <w:rsid w:val="00EE000C"/>
    <w:rsid w:val="00EE3CDB"/>
    <w:rsid w:val="00EE48B5"/>
    <w:rsid w:val="00EF5134"/>
    <w:rsid w:val="00EF7FBA"/>
    <w:rsid w:val="00F26465"/>
    <w:rsid w:val="00F31EF6"/>
    <w:rsid w:val="00F5322C"/>
    <w:rsid w:val="00F8467E"/>
    <w:rsid w:val="00F84CEB"/>
    <w:rsid w:val="00F91812"/>
    <w:rsid w:val="00F937B6"/>
    <w:rsid w:val="00F968B9"/>
    <w:rsid w:val="00F968D9"/>
    <w:rsid w:val="00FA37BA"/>
    <w:rsid w:val="00FB3D24"/>
    <w:rsid w:val="00FB7598"/>
    <w:rsid w:val="00FD53D4"/>
    <w:rsid w:val="00FE6E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AEF"/>
  </w:style>
  <w:style w:type="paragraph" w:styleId="1">
    <w:name w:val="heading 1"/>
    <w:basedOn w:val="a"/>
    <w:link w:val="10"/>
    <w:uiPriority w:val="9"/>
    <w:qFormat/>
    <w:rsid w:val="006C69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6E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E6E9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link w:val="a6"/>
    <w:uiPriority w:val="1"/>
    <w:qFormat/>
    <w:rsid w:val="00FE6E9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7">
    <w:name w:val="Hyperlink"/>
    <w:basedOn w:val="a0"/>
    <w:uiPriority w:val="99"/>
    <w:unhideWhenUsed/>
    <w:rsid w:val="00A90950"/>
    <w:rPr>
      <w:color w:val="0563C1" w:themeColor="hyperlink"/>
      <w:u w:val="single"/>
    </w:rPr>
  </w:style>
  <w:style w:type="paragraph" w:styleId="a8">
    <w:name w:val="Normal (Web)"/>
    <w:basedOn w:val="a"/>
    <w:uiPriority w:val="99"/>
    <w:unhideWhenUsed/>
    <w:rsid w:val="00891B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basedOn w:val="a0"/>
    <w:link w:val="a5"/>
    <w:uiPriority w:val="99"/>
    <w:locked/>
    <w:rsid w:val="002109E3"/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C69F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224D1A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a9">
    <w:name w:val="Содержимое таблицы"/>
    <w:basedOn w:val="a"/>
    <w:rsid w:val="00ED6DCB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aa">
    <w:name w:val="Light Shading"/>
    <w:basedOn w:val="a1"/>
    <w:uiPriority w:val="60"/>
    <w:rsid w:val="00380F3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380F32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paragraph" w:styleId="ab">
    <w:name w:val="Balloon Text"/>
    <w:basedOn w:val="a"/>
    <w:link w:val="ac"/>
    <w:uiPriority w:val="99"/>
    <w:semiHidden/>
    <w:unhideWhenUsed/>
    <w:rsid w:val="001222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1222D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0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02CFFD-ED0D-4CFB-8F84-EF323E7D7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14</cp:revision>
  <cp:lastPrinted>2021-11-15T06:57:00Z</cp:lastPrinted>
  <dcterms:created xsi:type="dcterms:W3CDTF">2020-11-30T08:02:00Z</dcterms:created>
  <dcterms:modified xsi:type="dcterms:W3CDTF">2022-11-01T07:04:00Z</dcterms:modified>
</cp:coreProperties>
</file>